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284C9" w14:textId="30C8344E" w:rsidR="007D7571" w:rsidRDefault="004D31E2" w:rsidP="004D31E2">
      <w:pPr>
        <w:pStyle w:val="berschrift1"/>
        <w:numPr>
          <w:ilvl w:val="0"/>
          <w:numId w:val="11"/>
        </w:numPr>
      </w:pPr>
      <w:proofErr w:type="spellStart"/>
      <w:r>
        <w:t>Calculation</w:t>
      </w:r>
      <w:proofErr w:type="spellEnd"/>
    </w:p>
    <w:p w14:paraId="7320B3E6" w14:textId="79205BEE" w:rsidR="004D31E2" w:rsidRPr="004D31E2" w:rsidRDefault="004D31E2" w:rsidP="004D31E2">
      <m:oMathPara>
        <m:oMath>
          <m:r>
            <w:rPr>
              <w:rFonts w:ascii="Cambria Math" w:hAnsi="Cambria Math"/>
            </w:rPr>
            <m:t>C=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ref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440Hz*4*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v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A</m:t>
                      </m:r>
                    </m:sub>
                  </m:sSub>
                </m:den>
              </m:f>
              <m:r>
                <w:rPr>
                  <w:rFonts w:ascii="Cambria Math" w:hAnsi="Cambria Math"/>
                </w:rPr>
                <m:t>*R</m:t>
              </m:r>
            </m:den>
          </m:f>
          <m:r>
            <w:rPr>
              <w:rFonts w:ascii="Cambria Math" w:hAnsi="Cambria Math"/>
            </w:rPr>
            <m:t>=4,7nF</m:t>
          </m:r>
          <m: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>R=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10μA</m:t>
              </m:r>
            </m:num>
            <m:den>
              <m:r>
                <w:rPr>
                  <w:rFonts w:ascii="Cambria Math" w:hAnsi="Cambria Math"/>
                </w:rPr>
                <m:t>440Hz*4*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5V</m:t>
                  </m:r>
                </m:num>
                <m:den>
                  <m:r>
                    <w:rPr>
                      <w:rFonts w:ascii="Cambria Math" w:hAnsi="Cambria Math"/>
                    </w:rPr>
                    <m:t>15k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Ω</m:t>
                  </m:r>
                </m:den>
              </m:f>
              <m:r>
                <w:rPr>
                  <w:rFonts w:ascii="Cambria Math" w:hAnsi="Cambria Math"/>
                </w:rPr>
                <m:t>*4,7nF</m:t>
              </m:r>
            </m:den>
          </m:f>
          <m:r>
            <w:rPr>
              <w:rFonts w:ascii="Cambria Math" w:hAnsi="Cambria Math"/>
            </w:rPr>
            <m:t xml:space="preserve"> </m:t>
          </m:r>
          <m:r>
            <w:rPr>
              <w:rFonts w:ascii="Cambria Math" w:hAnsi="Cambria Math"/>
            </w:rPr>
            <m:t>≈3,63k</m:t>
          </m:r>
          <m:r>
            <m:rPr>
              <m:sty m:val="p"/>
            </m:rPr>
            <w:rPr>
              <w:rFonts w:ascii="Cambria Math" w:hAnsi="Cambria Math"/>
            </w:rPr>
            <m:t>Ω</m:t>
          </m:r>
          <m:r>
            <w:rPr>
              <w:rFonts w:ascii="Cambria Math" w:hAnsi="Cambria Math"/>
            </w:rPr>
            <m:t>=3k3+330</m:t>
          </m:r>
          <m:r>
            <m:rPr>
              <m:sty m:val="p"/>
            </m:rPr>
            <w:rPr>
              <w:rFonts w:ascii="Cambria Math" w:hAnsi="Cambria Math"/>
            </w:rPr>
            <m:t>Ω</m:t>
          </m:r>
        </m:oMath>
      </m:oMathPara>
    </w:p>
    <w:sectPr w:rsidR="004D31E2" w:rsidRPr="004D31E2" w:rsidSect="00DC0685">
      <w:headerReference w:type="default" r:id="rId8"/>
      <w:footerReference w:type="default" r:id="rId9"/>
      <w:pgSz w:w="11906" w:h="16838"/>
      <w:pgMar w:top="1417" w:right="1417" w:bottom="1134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416D2" w14:textId="77777777" w:rsidR="002D3CDB" w:rsidRDefault="002D3CDB" w:rsidP="00E84B40">
      <w:pPr>
        <w:spacing w:after="0" w:line="240" w:lineRule="auto"/>
      </w:pPr>
      <w:r>
        <w:separator/>
      </w:r>
    </w:p>
  </w:endnote>
  <w:endnote w:type="continuationSeparator" w:id="0">
    <w:p w14:paraId="1CF30773" w14:textId="77777777" w:rsidR="002D3CDB" w:rsidRDefault="002D3CDB" w:rsidP="00E8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A724" w14:textId="6C1B2E57" w:rsidR="00E84B40" w:rsidRPr="0085583D" w:rsidRDefault="00A21E06" w:rsidP="00AE592D">
    <w:pPr>
      <w:pStyle w:val="Fuzeile"/>
      <w:pBdr>
        <w:top w:val="single" w:sz="4" w:space="1" w:color="auto"/>
      </w:pBdr>
      <w:rPr>
        <w:lang w:val="de-DE"/>
      </w:rPr>
    </w:pPr>
    <w:r>
      <w:rPr>
        <w:lang w:val="de-DE"/>
      </w:rPr>
      <w:t>Wendelin Waldhart</w:t>
    </w:r>
    <w:r w:rsidR="0085583D" w:rsidRPr="0085583D">
      <w:rPr>
        <w:lang w:val="de-DE"/>
      </w:rPr>
      <w:tab/>
    </w:r>
    <w:r w:rsidR="0085583D" w:rsidRPr="0085583D">
      <w:rPr>
        <w:lang w:val="de-DE"/>
      </w:rPr>
      <w:tab/>
      <w:t xml:space="preserve">Seite </w:t>
    </w:r>
    <w:r w:rsidR="0085583D" w:rsidRPr="0085583D">
      <w:rPr>
        <w:b/>
        <w:bCs/>
        <w:lang w:val="de-DE"/>
      </w:rPr>
      <w:fldChar w:fldCharType="begin"/>
    </w:r>
    <w:r w:rsidR="0085583D" w:rsidRPr="0085583D">
      <w:rPr>
        <w:b/>
        <w:bCs/>
        <w:lang w:val="de-DE"/>
      </w:rPr>
      <w:instrText>PAGE  \* Arabic  \* MERGEFORMAT</w:instrText>
    </w:r>
    <w:r w:rsidR="0085583D" w:rsidRPr="0085583D">
      <w:rPr>
        <w:b/>
        <w:bCs/>
        <w:lang w:val="de-DE"/>
      </w:rPr>
      <w:fldChar w:fldCharType="separate"/>
    </w:r>
    <w:r w:rsidR="0085583D" w:rsidRPr="0085583D">
      <w:rPr>
        <w:b/>
        <w:bCs/>
        <w:lang w:val="de-DE"/>
      </w:rPr>
      <w:t>1</w:t>
    </w:r>
    <w:r w:rsidR="0085583D" w:rsidRPr="0085583D">
      <w:rPr>
        <w:b/>
        <w:bCs/>
        <w:lang w:val="de-DE"/>
      </w:rPr>
      <w:fldChar w:fldCharType="end"/>
    </w:r>
    <w:r w:rsidR="0085583D" w:rsidRPr="0085583D">
      <w:rPr>
        <w:lang w:val="de-DE"/>
      </w:rPr>
      <w:t xml:space="preserve"> von </w:t>
    </w:r>
    <w:r w:rsidR="0085583D" w:rsidRPr="0085583D">
      <w:rPr>
        <w:b/>
        <w:bCs/>
        <w:lang w:val="de-DE"/>
      </w:rPr>
      <w:fldChar w:fldCharType="begin"/>
    </w:r>
    <w:r w:rsidR="0085583D" w:rsidRPr="0085583D">
      <w:rPr>
        <w:b/>
        <w:bCs/>
        <w:lang w:val="de-DE"/>
      </w:rPr>
      <w:instrText>NUMPAGES  \* Arabic  \* MERGEFORMAT</w:instrText>
    </w:r>
    <w:r w:rsidR="0085583D" w:rsidRPr="0085583D">
      <w:rPr>
        <w:b/>
        <w:bCs/>
        <w:lang w:val="de-DE"/>
      </w:rPr>
      <w:fldChar w:fldCharType="separate"/>
    </w:r>
    <w:r w:rsidR="0085583D" w:rsidRPr="0085583D">
      <w:rPr>
        <w:b/>
        <w:bCs/>
        <w:lang w:val="de-DE"/>
      </w:rPr>
      <w:t>2</w:t>
    </w:r>
    <w:r w:rsidR="0085583D" w:rsidRPr="0085583D">
      <w:rPr>
        <w:b/>
        <w:bCs/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45201" w14:textId="77777777" w:rsidR="002D3CDB" w:rsidRDefault="002D3CDB" w:rsidP="00E84B40">
      <w:pPr>
        <w:spacing w:after="0" w:line="240" w:lineRule="auto"/>
      </w:pPr>
      <w:r>
        <w:separator/>
      </w:r>
    </w:p>
  </w:footnote>
  <w:footnote w:type="continuationSeparator" w:id="0">
    <w:p w14:paraId="5DDE664E" w14:textId="77777777" w:rsidR="002D3CDB" w:rsidRDefault="002D3CDB" w:rsidP="00E8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5DE78" w14:textId="4A0D8391" w:rsidR="00E84B40" w:rsidRPr="0085583D" w:rsidRDefault="00213030" w:rsidP="00E84B40">
    <w:pPr>
      <w:pStyle w:val="Kopfzeile"/>
      <w:pBdr>
        <w:bottom w:val="single" w:sz="4" w:space="1" w:color="auto"/>
      </w:pBdr>
    </w:pPr>
    <w:r>
      <w:t>DA</w:t>
    </w:r>
    <w:r w:rsidR="00E84B40" w:rsidRPr="0085583D">
      <w:tab/>
    </w:r>
    <w:r w:rsidR="0085583D" w:rsidRPr="0085583D">
      <w:rPr>
        <w:noProof/>
        <w:sz w:val="22"/>
        <w:szCs w:val="20"/>
        <w14:ligatures w14:val="standardContextual"/>
      </w:rPr>
      <w:drawing>
        <wp:inline distT="0" distB="0" distL="0" distR="0" wp14:anchorId="4D707C8E" wp14:editId="1F00795E">
          <wp:extent cx="1812174" cy="360218"/>
          <wp:effectExtent l="0" t="0" r="0" b="1905"/>
          <wp:docPr id="194206041" name="Grafik 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06041" name="Grafik 1" descr="Ein Bild, das Schwarz, Dunkelheit enthält.&#10;&#10;Automatisch generierte Beschreibu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966" cy="39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4B40" w:rsidRPr="0085583D">
      <w:tab/>
    </w:r>
    <w:r w:rsidR="00235485">
      <w:t>5</w:t>
    </w:r>
    <w:r w:rsidR="0085583D" w:rsidRPr="0085583D">
      <w:t>AHEL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72557"/>
    <w:multiLevelType w:val="hybridMultilevel"/>
    <w:tmpl w:val="63481DB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C7909"/>
    <w:multiLevelType w:val="hybridMultilevel"/>
    <w:tmpl w:val="30442CD6"/>
    <w:lvl w:ilvl="0" w:tplc="0C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B473857"/>
    <w:multiLevelType w:val="hybridMultilevel"/>
    <w:tmpl w:val="462A34DC"/>
    <w:lvl w:ilvl="0" w:tplc="0C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39E2CC8"/>
    <w:multiLevelType w:val="hybridMultilevel"/>
    <w:tmpl w:val="49AA6D6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142682"/>
    <w:multiLevelType w:val="hybridMultilevel"/>
    <w:tmpl w:val="FAF673A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171D7D"/>
    <w:multiLevelType w:val="hybridMultilevel"/>
    <w:tmpl w:val="5786359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B037BDD"/>
    <w:multiLevelType w:val="hybridMultilevel"/>
    <w:tmpl w:val="33EC679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561D1C"/>
    <w:multiLevelType w:val="hybridMultilevel"/>
    <w:tmpl w:val="F936560C"/>
    <w:lvl w:ilvl="0" w:tplc="F912E2CC">
      <w:start w:val="1"/>
      <w:numFmt w:val="decimal"/>
      <w:pStyle w:val="Code"/>
      <w:lvlText w:val="%1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04713"/>
    <w:multiLevelType w:val="hybridMultilevel"/>
    <w:tmpl w:val="E744DC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D41B87"/>
    <w:multiLevelType w:val="hybridMultilevel"/>
    <w:tmpl w:val="841EE7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E857CD"/>
    <w:multiLevelType w:val="hybridMultilevel"/>
    <w:tmpl w:val="2C58B69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161768">
    <w:abstractNumId w:val="7"/>
  </w:num>
  <w:num w:numId="2" w16cid:durableId="1624312159">
    <w:abstractNumId w:val="3"/>
  </w:num>
  <w:num w:numId="3" w16cid:durableId="1966041001">
    <w:abstractNumId w:val="2"/>
  </w:num>
  <w:num w:numId="4" w16cid:durableId="796028435">
    <w:abstractNumId w:val="1"/>
  </w:num>
  <w:num w:numId="5" w16cid:durableId="1518809351">
    <w:abstractNumId w:val="0"/>
  </w:num>
  <w:num w:numId="6" w16cid:durableId="1757049261">
    <w:abstractNumId w:val="8"/>
  </w:num>
  <w:num w:numId="7" w16cid:durableId="1900939241">
    <w:abstractNumId w:val="4"/>
  </w:num>
  <w:num w:numId="8" w16cid:durableId="85658874">
    <w:abstractNumId w:val="9"/>
  </w:num>
  <w:num w:numId="9" w16cid:durableId="1875000013">
    <w:abstractNumId w:val="10"/>
  </w:num>
  <w:num w:numId="10" w16cid:durableId="433870098">
    <w:abstractNumId w:val="6"/>
  </w:num>
  <w:num w:numId="11" w16cid:durableId="13685250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40"/>
    <w:rsid w:val="000569A8"/>
    <w:rsid w:val="00067099"/>
    <w:rsid w:val="00071ED8"/>
    <w:rsid w:val="00072A18"/>
    <w:rsid w:val="00074FE4"/>
    <w:rsid w:val="00080828"/>
    <w:rsid w:val="000B039F"/>
    <w:rsid w:val="000B232D"/>
    <w:rsid w:val="000C1525"/>
    <w:rsid w:val="000E55A7"/>
    <w:rsid w:val="000F7D53"/>
    <w:rsid w:val="001218B1"/>
    <w:rsid w:val="0012276A"/>
    <w:rsid w:val="00126B7F"/>
    <w:rsid w:val="001516F1"/>
    <w:rsid w:val="001539A2"/>
    <w:rsid w:val="00160635"/>
    <w:rsid w:val="0018078E"/>
    <w:rsid w:val="001A4C3F"/>
    <w:rsid w:val="001F0C95"/>
    <w:rsid w:val="001F5041"/>
    <w:rsid w:val="00213030"/>
    <w:rsid w:val="00233DCD"/>
    <w:rsid w:val="00235485"/>
    <w:rsid w:val="00254508"/>
    <w:rsid w:val="00267BE2"/>
    <w:rsid w:val="00281EFE"/>
    <w:rsid w:val="002A1F93"/>
    <w:rsid w:val="002B446B"/>
    <w:rsid w:val="002C2415"/>
    <w:rsid w:val="002D3CDB"/>
    <w:rsid w:val="002D4014"/>
    <w:rsid w:val="002E5A97"/>
    <w:rsid w:val="002F36F9"/>
    <w:rsid w:val="00305F8E"/>
    <w:rsid w:val="003229D4"/>
    <w:rsid w:val="0032632E"/>
    <w:rsid w:val="00327C8A"/>
    <w:rsid w:val="00336AF5"/>
    <w:rsid w:val="00396191"/>
    <w:rsid w:val="003A1C8F"/>
    <w:rsid w:val="003A2655"/>
    <w:rsid w:val="003C7066"/>
    <w:rsid w:val="003D598D"/>
    <w:rsid w:val="003F2109"/>
    <w:rsid w:val="003F6ABE"/>
    <w:rsid w:val="00410305"/>
    <w:rsid w:val="00435FA4"/>
    <w:rsid w:val="00467A3C"/>
    <w:rsid w:val="004858F1"/>
    <w:rsid w:val="004921C0"/>
    <w:rsid w:val="004C12ED"/>
    <w:rsid w:val="004D31E2"/>
    <w:rsid w:val="00501605"/>
    <w:rsid w:val="005442FF"/>
    <w:rsid w:val="00545817"/>
    <w:rsid w:val="005767B6"/>
    <w:rsid w:val="00580DCC"/>
    <w:rsid w:val="005A32D8"/>
    <w:rsid w:val="005C3A3C"/>
    <w:rsid w:val="005F5EF5"/>
    <w:rsid w:val="006068BD"/>
    <w:rsid w:val="006256AF"/>
    <w:rsid w:val="00627EDA"/>
    <w:rsid w:val="00640CEE"/>
    <w:rsid w:val="00656855"/>
    <w:rsid w:val="00662ECC"/>
    <w:rsid w:val="006746F4"/>
    <w:rsid w:val="00675D1E"/>
    <w:rsid w:val="006B5C75"/>
    <w:rsid w:val="007041B6"/>
    <w:rsid w:val="007104D9"/>
    <w:rsid w:val="00712366"/>
    <w:rsid w:val="00724D3D"/>
    <w:rsid w:val="00736FBA"/>
    <w:rsid w:val="007D7571"/>
    <w:rsid w:val="008342E5"/>
    <w:rsid w:val="008407C3"/>
    <w:rsid w:val="008408B2"/>
    <w:rsid w:val="00853B9A"/>
    <w:rsid w:val="0085583D"/>
    <w:rsid w:val="00875CBB"/>
    <w:rsid w:val="008A3990"/>
    <w:rsid w:val="008A52BF"/>
    <w:rsid w:val="008E00E4"/>
    <w:rsid w:val="00924489"/>
    <w:rsid w:val="00965BF1"/>
    <w:rsid w:val="00974B94"/>
    <w:rsid w:val="0097735C"/>
    <w:rsid w:val="00980581"/>
    <w:rsid w:val="009A7AF8"/>
    <w:rsid w:val="009D4C70"/>
    <w:rsid w:val="009E4E36"/>
    <w:rsid w:val="009F50B2"/>
    <w:rsid w:val="00A21E06"/>
    <w:rsid w:val="00AB2693"/>
    <w:rsid w:val="00AE592D"/>
    <w:rsid w:val="00AF128C"/>
    <w:rsid w:val="00AF1EC5"/>
    <w:rsid w:val="00B00099"/>
    <w:rsid w:val="00B1369E"/>
    <w:rsid w:val="00B27F3B"/>
    <w:rsid w:val="00B46776"/>
    <w:rsid w:val="00B516A7"/>
    <w:rsid w:val="00B54CA1"/>
    <w:rsid w:val="00B70C07"/>
    <w:rsid w:val="00B854E1"/>
    <w:rsid w:val="00BA5505"/>
    <w:rsid w:val="00BB1920"/>
    <w:rsid w:val="00BD55E8"/>
    <w:rsid w:val="00BF618E"/>
    <w:rsid w:val="00C0798D"/>
    <w:rsid w:val="00C176E3"/>
    <w:rsid w:val="00C27136"/>
    <w:rsid w:val="00C34A95"/>
    <w:rsid w:val="00C86868"/>
    <w:rsid w:val="00CC11DF"/>
    <w:rsid w:val="00CC5BA2"/>
    <w:rsid w:val="00CD34E3"/>
    <w:rsid w:val="00CE2A0E"/>
    <w:rsid w:val="00CF6092"/>
    <w:rsid w:val="00D02969"/>
    <w:rsid w:val="00D1500B"/>
    <w:rsid w:val="00D237F6"/>
    <w:rsid w:val="00D51366"/>
    <w:rsid w:val="00D52097"/>
    <w:rsid w:val="00D5527B"/>
    <w:rsid w:val="00D8474C"/>
    <w:rsid w:val="00DA215C"/>
    <w:rsid w:val="00DA28EE"/>
    <w:rsid w:val="00DC0685"/>
    <w:rsid w:val="00DE7AF9"/>
    <w:rsid w:val="00DF44C7"/>
    <w:rsid w:val="00E4004B"/>
    <w:rsid w:val="00E84B40"/>
    <w:rsid w:val="00ED0F31"/>
    <w:rsid w:val="00EF174F"/>
    <w:rsid w:val="00F3071F"/>
    <w:rsid w:val="00F3532B"/>
    <w:rsid w:val="00FE2193"/>
    <w:rsid w:val="00FF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B34B9"/>
  <w15:chartTrackingRefBased/>
  <w15:docId w15:val="{0C1CEFAC-10EF-4C74-ABF2-5A91016E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516F1"/>
    <w:pPr>
      <w:spacing w:line="360" w:lineRule="auto"/>
      <w:jc w:val="both"/>
    </w:pPr>
    <w:rPr>
      <w:rFonts w:ascii="Arial" w:hAnsi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4B40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84B40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84B40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736FBA"/>
    <w:pPr>
      <w:spacing w:line="240" w:lineRule="auto"/>
    </w:pPr>
    <w:rPr>
      <w:iCs/>
      <w:color w:val="000000" w:themeColor="text1"/>
      <w:szCs w:val="18"/>
    </w:rPr>
  </w:style>
  <w:style w:type="character" w:styleId="Hyperlink">
    <w:name w:val="Hyperlink"/>
    <w:basedOn w:val="Absatz-Standardschriftart"/>
    <w:uiPriority w:val="99"/>
    <w:unhideWhenUsed/>
    <w:rsid w:val="00E84B40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32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84B40"/>
    <w:pPr>
      <w:outlineLvl w:val="9"/>
    </w:pPr>
    <w:rPr>
      <w:lang w:eastAsia="de-AT"/>
    </w:rPr>
  </w:style>
  <w:style w:type="paragraph" w:styleId="KeinLeerraum">
    <w:name w:val="No Spacing"/>
    <w:uiPriority w:val="1"/>
    <w:qFormat/>
    <w:rsid w:val="00B27F3B"/>
    <w:pPr>
      <w:spacing w:after="0" w:line="240" w:lineRule="auto"/>
    </w:pPr>
    <w:rPr>
      <w:rFonts w:ascii="Arial" w:hAnsi="Arial"/>
      <w:sz w:val="24"/>
    </w:rPr>
  </w:style>
  <w:style w:type="paragraph" w:styleId="Listenabsatz">
    <w:name w:val="List Paragraph"/>
    <w:basedOn w:val="Standard"/>
    <w:uiPriority w:val="34"/>
    <w:qFormat/>
    <w:rsid w:val="00B27F3B"/>
    <w:pPr>
      <w:spacing w:line="240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84B4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B40"/>
    <w:rPr>
      <w:rFonts w:ascii="Arial" w:hAnsi="Arial"/>
      <w:kern w:val="0"/>
      <w:sz w:val="24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B40"/>
    <w:rPr>
      <w:rFonts w:ascii="Arial" w:hAnsi="Arial"/>
      <w:kern w:val="0"/>
      <w:sz w:val="24"/>
      <w14:ligatures w14:val="none"/>
    </w:rPr>
  </w:style>
  <w:style w:type="table" w:styleId="Tabellenraster">
    <w:name w:val="Table Grid"/>
    <w:basedOn w:val="NormaleTabelle"/>
    <w:uiPriority w:val="39"/>
    <w:rsid w:val="00E84B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4"/>
      <w:szCs w:val="24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E84B40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84B40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84B40"/>
    <w:pPr>
      <w:spacing w:after="100"/>
      <w:ind w:left="4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4B40"/>
    <w:pPr>
      <w:spacing w:after="100"/>
      <w:ind w:left="960"/>
    </w:pPr>
  </w:style>
  <w:style w:type="paragraph" w:customStyle="1" w:styleId="Code">
    <w:name w:val="Code"/>
    <w:basedOn w:val="Standard"/>
    <w:link w:val="CodeZchn"/>
    <w:qFormat/>
    <w:rsid w:val="00E4004B"/>
    <w:pPr>
      <w:numPr>
        <w:numId w:val="1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  <w:spacing w:after="0" w:line="240" w:lineRule="auto"/>
      <w:ind w:left="1020" w:hanging="340"/>
      <w:contextualSpacing/>
    </w:pPr>
    <w:rPr>
      <w:rFonts w:ascii="Consolas" w:hAnsi="Consolas"/>
      <w:noProof/>
      <w:lang w:val="en-GB"/>
    </w:rPr>
  </w:style>
  <w:style w:type="character" w:customStyle="1" w:styleId="CodeZchn">
    <w:name w:val="Code Zchn"/>
    <w:basedOn w:val="Absatz-Standardschriftart"/>
    <w:link w:val="Code"/>
    <w:rsid w:val="00E4004B"/>
    <w:rPr>
      <w:rFonts w:ascii="Consolas" w:hAnsi="Consolas"/>
      <w:noProof/>
      <w:kern w:val="0"/>
      <w:sz w:val="24"/>
      <w:lang w:val="en-GB"/>
      <w14:ligatures w14:val="none"/>
    </w:rPr>
  </w:style>
  <w:style w:type="paragraph" w:customStyle="1" w:styleId="Terminal">
    <w:name w:val="Terminal"/>
    <w:basedOn w:val="Standard"/>
    <w:link w:val="TerminalZchn"/>
    <w:qFormat/>
    <w:rsid w:val="00E4004B"/>
    <w:pPr>
      <w:shd w:val="solid" w:color="000000" w:themeColor="text1" w:fill="000000" w:themeFill="text1"/>
    </w:pPr>
    <w:rPr>
      <w:rFonts w:ascii="Consolas" w:hAnsi="Consolas"/>
    </w:rPr>
  </w:style>
  <w:style w:type="character" w:customStyle="1" w:styleId="TerminalZchn">
    <w:name w:val="Terminal Zchn"/>
    <w:basedOn w:val="Absatz-Standardschriftart"/>
    <w:link w:val="Terminal"/>
    <w:rsid w:val="00E4004B"/>
    <w:rPr>
      <w:rFonts w:ascii="Consolas" w:hAnsi="Consolas"/>
      <w:kern w:val="0"/>
      <w:sz w:val="24"/>
      <w:shd w:val="solid" w:color="000000" w:themeColor="text1" w:fill="000000" w:themeFill="text1"/>
      <w14:ligatures w14:val="none"/>
    </w:rPr>
  </w:style>
  <w:style w:type="paragraph" w:styleId="Abbildungsverzeichnis">
    <w:name w:val="table of figures"/>
    <w:basedOn w:val="Standard"/>
    <w:next w:val="Standard"/>
    <w:uiPriority w:val="99"/>
    <w:unhideWhenUsed/>
    <w:rsid w:val="000C1525"/>
    <w:pPr>
      <w:spacing w:after="0"/>
    </w:pPr>
  </w:style>
  <w:style w:type="paragraph" w:styleId="Literaturverzeichnis">
    <w:name w:val="Bibliography"/>
    <w:basedOn w:val="Standard"/>
    <w:next w:val="Standard"/>
    <w:uiPriority w:val="37"/>
    <w:unhideWhenUsed/>
    <w:rsid w:val="000C1525"/>
    <w:pPr>
      <w:tabs>
        <w:tab w:val="left" w:pos="384"/>
      </w:tabs>
      <w:spacing w:after="0" w:line="240" w:lineRule="auto"/>
      <w:ind w:left="384" w:hanging="384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627ED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27EDA"/>
    <w:rPr>
      <w:rFonts w:ascii="Arial" w:hAnsi="Arial"/>
      <w:kern w:val="0"/>
      <w:sz w:val="20"/>
      <w:szCs w:val="20"/>
      <w14:ligatures w14:val="none"/>
    </w:rPr>
  </w:style>
  <w:style w:type="character" w:styleId="Funotenzeichen">
    <w:name w:val="footnote reference"/>
    <w:basedOn w:val="Absatz-Standardschriftart"/>
    <w:uiPriority w:val="99"/>
    <w:semiHidden/>
    <w:unhideWhenUsed/>
    <w:rsid w:val="00627EDA"/>
    <w:rPr>
      <w:vertAlign w:val="superscript"/>
    </w:rPr>
  </w:style>
  <w:style w:type="character" w:styleId="Platzhaltertext">
    <w:name w:val="Placeholder Text"/>
    <w:basedOn w:val="Absatz-Standardschriftart"/>
    <w:uiPriority w:val="99"/>
    <w:semiHidden/>
    <w:rsid w:val="004D31E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1D1FB-BB8E-4F32-B46F-4F5C93B70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 Erik, SchülerIn</dc:creator>
  <cp:keywords/>
  <dc:description/>
  <cp:lastModifiedBy>WALDHART Wendelin, SchülerIn</cp:lastModifiedBy>
  <cp:revision>33</cp:revision>
  <cp:lastPrinted>2025-09-27T16:24:00Z</cp:lastPrinted>
  <dcterms:created xsi:type="dcterms:W3CDTF">2023-09-19T17:52:00Z</dcterms:created>
  <dcterms:modified xsi:type="dcterms:W3CDTF">2025-11-11T15:37:00Z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zotero-version="7.0.24"&gt;&lt;session id="c6q2Is5o"/&gt;&lt;style id="http://www.zotero.org/styles/ieee" locale="de-DE"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